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华中师范大学文学院“朋辈导学”岗位报名</w:t>
      </w:r>
      <w:r>
        <w:rPr>
          <w:rFonts w:ascii="黑体" w:hAnsi="黑体" w:eastAsia="黑体"/>
          <w:b/>
          <w:sz w:val="32"/>
          <w:szCs w:val="32"/>
        </w:rPr>
        <w:t>表</w:t>
      </w:r>
    </w:p>
    <w:bookmarkEnd w:id="0"/>
    <w:tbl>
      <w:tblPr>
        <w:tblStyle w:val="6"/>
        <w:tblW w:w="8870" w:type="dxa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85"/>
        <w:gridCol w:w="878"/>
        <w:gridCol w:w="742"/>
        <w:gridCol w:w="771"/>
        <w:gridCol w:w="1389"/>
        <w:gridCol w:w="136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性别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学号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专业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政治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面貌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现任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职务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平均学分绩及排名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50" w:type="dxa"/>
            <w:gridSpan w:val="2"/>
            <w:vAlign w:val="center"/>
          </w:tcPr>
          <w:p>
            <w:pPr>
              <w:spacing w:line="360" w:lineRule="auto"/>
              <w:ind w:firstLine="138" w:firstLineChars="4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思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路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480" w:firstLine="723" w:firstLineChars="300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80" w:firstLine="723" w:firstLineChars="300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80" w:firstLine="723" w:firstLineChars="300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80" w:firstLine="723" w:firstLineChars="300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80"/>
              <w:rPr>
                <w:rFonts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80" w:firstLine="723" w:firstLineChars="30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                         申请</w:t>
            </w:r>
            <w:r>
              <w:rPr>
                <w:rFonts w:eastAsia="仿宋_GB2312"/>
                <w:b/>
                <w:sz w:val="24"/>
              </w:rPr>
              <w:t>人签名：</w:t>
            </w:r>
          </w:p>
          <w:p>
            <w:pPr>
              <w:spacing w:line="360" w:lineRule="auto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年    月    日</w:t>
            </w:r>
          </w:p>
        </w:tc>
      </w:tr>
    </w:tbl>
    <w:p>
      <w:pPr>
        <w:spacing w:line="36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1323"/>
    <w:rsid w:val="000257DC"/>
    <w:rsid w:val="001D7245"/>
    <w:rsid w:val="00281B4F"/>
    <w:rsid w:val="00285751"/>
    <w:rsid w:val="002D2E8E"/>
    <w:rsid w:val="00320198"/>
    <w:rsid w:val="00323407"/>
    <w:rsid w:val="00522737"/>
    <w:rsid w:val="005D721C"/>
    <w:rsid w:val="006933B6"/>
    <w:rsid w:val="006E6C2E"/>
    <w:rsid w:val="007632FD"/>
    <w:rsid w:val="00773765"/>
    <w:rsid w:val="008E6E5F"/>
    <w:rsid w:val="009C1AE0"/>
    <w:rsid w:val="00A268D5"/>
    <w:rsid w:val="00BD2E4B"/>
    <w:rsid w:val="00C4752D"/>
    <w:rsid w:val="00C75378"/>
    <w:rsid w:val="00D41E47"/>
    <w:rsid w:val="00DE76B4"/>
    <w:rsid w:val="00E64B79"/>
    <w:rsid w:val="00E830E1"/>
    <w:rsid w:val="00E85631"/>
    <w:rsid w:val="00EC4C06"/>
    <w:rsid w:val="00EC61FC"/>
    <w:rsid w:val="00F257A6"/>
    <w:rsid w:val="044E3541"/>
    <w:rsid w:val="0492613D"/>
    <w:rsid w:val="06DB041D"/>
    <w:rsid w:val="0C0D01B2"/>
    <w:rsid w:val="0E892906"/>
    <w:rsid w:val="175E3883"/>
    <w:rsid w:val="18FB2751"/>
    <w:rsid w:val="19E70E21"/>
    <w:rsid w:val="1A6C7EEC"/>
    <w:rsid w:val="1B963C88"/>
    <w:rsid w:val="28A81E8D"/>
    <w:rsid w:val="297A2D12"/>
    <w:rsid w:val="2A9A3544"/>
    <w:rsid w:val="2EB64452"/>
    <w:rsid w:val="307F49C0"/>
    <w:rsid w:val="32B327F1"/>
    <w:rsid w:val="3640556E"/>
    <w:rsid w:val="37791592"/>
    <w:rsid w:val="3D530821"/>
    <w:rsid w:val="41B210D1"/>
    <w:rsid w:val="46687EF5"/>
    <w:rsid w:val="499D361B"/>
    <w:rsid w:val="49A92059"/>
    <w:rsid w:val="4C037DD8"/>
    <w:rsid w:val="4C263A89"/>
    <w:rsid w:val="54CE3D44"/>
    <w:rsid w:val="5B1E6658"/>
    <w:rsid w:val="5E25674F"/>
    <w:rsid w:val="63413A15"/>
    <w:rsid w:val="650C083E"/>
    <w:rsid w:val="65EE7046"/>
    <w:rsid w:val="66C60127"/>
    <w:rsid w:val="6CD1124F"/>
    <w:rsid w:val="6E4819BD"/>
    <w:rsid w:val="72F51BA8"/>
    <w:rsid w:val="74A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outlineLvl w:val="0"/>
    </w:pPr>
    <w:rPr>
      <w:rFonts w:eastAsia="黑体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楷体" w:cs="Times New Roman"/>
      <w:b/>
      <w:kern w:val="0"/>
      <w:sz w:val="32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331</Words>
  <Characters>1890</Characters>
  <Lines>15</Lines>
  <Paragraphs>4</Paragraphs>
  <TotalTime>8</TotalTime>
  <ScaleCrop>false</ScaleCrop>
  <LinksUpToDate>false</LinksUpToDate>
  <CharactersWithSpaces>2217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2019-03-22T02:23:00Z</dcterms:created>
  <dc:creator>Xamxinur</dc:creator>
  <cp:lastModifiedBy>Hanna</cp:lastModifiedBy>
  <cp:lastPrinted>2019-07-05T01:12:00Z</cp:lastPrinted>
  <dcterms:modified xsi:type="dcterms:W3CDTF">2020-08-19T04:56:51Z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